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963" w:rsidRDefault="00DF1BCB" w:rsidP="00DF1BCB">
      <w:pPr>
        <w:jc w:val="center"/>
      </w:pPr>
      <w:r>
        <w:rPr>
          <w:b/>
        </w:rPr>
        <w:t xml:space="preserve">Report on </w:t>
      </w:r>
      <w:r w:rsidR="0009056A">
        <w:rPr>
          <w:b/>
        </w:rPr>
        <w:t>the</w:t>
      </w:r>
      <w:r>
        <w:rPr>
          <w:b/>
        </w:rPr>
        <w:t xml:space="preserve"> Quaker Life Representative Council weekend</w:t>
      </w:r>
      <w:r w:rsidR="0009056A">
        <w:rPr>
          <w:b/>
        </w:rPr>
        <w:t>, April 2018</w:t>
      </w:r>
    </w:p>
    <w:p w:rsidR="00DF1BCB" w:rsidRDefault="00DF1BCB" w:rsidP="00DF1BCB">
      <w:pPr>
        <w:jc w:val="center"/>
      </w:pPr>
    </w:p>
    <w:p w:rsidR="00DF1BCB" w:rsidRDefault="0009056A" w:rsidP="00DF1BCB">
      <w:r>
        <w:t>April</w:t>
      </w:r>
      <w:r w:rsidR="00DC62F2">
        <w:t>'s Council weekend</w:t>
      </w:r>
      <w:r w:rsidR="00A51A22">
        <w:t xml:space="preserve"> </w:t>
      </w:r>
      <w:r w:rsidR="00F21F77">
        <w:t xml:space="preserve">had been given the title ‘Small steps, big changes – how can Quaker Life help you and your meeting to make change happen?’ </w:t>
      </w:r>
      <w:r w:rsidR="00744423">
        <w:t xml:space="preserve">The pace </w:t>
      </w:r>
      <w:r w:rsidR="00E7474B">
        <w:t xml:space="preserve">was </w:t>
      </w:r>
      <w:r w:rsidR="00456842">
        <w:t xml:space="preserve">deliberately </w:t>
      </w:r>
      <w:r w:rsidR="00744423">
        <w:t>slow</w:t>
      </w:r>
      <w:r w:rsidR="00F027C3">
        <w:t xml:space="preserve">. </w:t>
      </w:r>
      <w:r w:rsidR="00456842">
        <w:t xml:space="preserve">Yes, </w:t>
      </w:r>
      <w:r w:rsidR="00744423">
        <w:t>the weekend</w:t>
      </w:r>
      <w:r w:rsidR="00456842">
        <w:t xml:space="preserve"> was aimed partly at giving us, as area meeting representatives, a resource or two for </w:t>
      </w:r>
      <w:r w:rsidR="00DD0617">
        <w:t>en</w:t>
      </w:r>
      <w:r w:rsidR="008C0133">
        <w:t xml:space="preserve">livening </w:t>
      </w:r>
      <w:r w:rsidR="00456842">
        <w:t xml:space="preserve">our area meetings </w:t>
      </w:r>
      <w:r w:rsidR="00F21F77">
        <w:t>and</w:t>
      </w:r>
      <w:r w:rsidR="008C0133">
        <w:t>, if need be, simplifying our way of doing things</w:t>
      </w:r>
      <w:r w:rsidR="00456842">
        <w:t>; but w</w:t>
      </w:r>
      <w:r w:rsidR="00F027C3">
        <w:t>e were</w:t>
      </w:r>
      <w:r w:rsidR="00A51A22">
        <w:t xml:space="preserve"> viewed as resources in ourselves</w:t>
      </w:r>
      <w:r w:rsidR="00F027C3">
        <w:t>,</w:t>
      </w:r>
      <w:r w:rsidR="00A51A22">
        <w:t xml:space="preserve"> and </w:t>
      </w:r>
      <w:r w:rsidR="008C0133">
        <w:t xml:space="preserve">one </w:t>
      </w:r>
      <w:r w:rsidR="00F027C3">
        <w:t>aim was to</w:t>
      </w:r>
      <w:r w:rsidR="00A51A22">
        <w:t xml:space="preserve"> </w:t>
      </w:r>
      <w:r w:rsidR="00F027C3">
        <w:t>afford</w:t>
      </w:r>
      <w:r w:rsidR="00A51A22">
        <w:t xml:space="preserve"> us </w:t>
      </w:r>
      <w:r w:rsidR="00DF1BCB">
        <w:t xml:space="preserve">a quiet space for taking stock </w:t>
      </w:r>
      <w:r w:rsidR="00456842">
        <w:t xml:space="preserve">both </w:t>
      </w:r>
      <w:r w:rsidR="00DF1BCB">
        <w:t xml:space="preserve">of </w:t>
      </w:r>
      <w:r w:rsidR="00A51A22">
        <w:t>ourselves a</w:t>
      </w:r>
      <w:r w:rsidR="00EA26D5">
        <w:t xml:space="preserve">s </w:t>
      </w:r>
      <w:r w:rsidR="00456842">
        <w:t>Friends</w:t>
      </w:r>
      <w:r w:rsidR="00EA26D5">
        <w:t xml:space="preserve"> and attenders and of the ways in which we organise ourselves </w:t>
      </w:r>
      <w:r w:rsidR="00F027C3">
        <w:t xml:space="preserve">back home </w:t>
      </w:r>
      <w:r w:rsidR="00EA26D5">
        <w:t xml:space="preserve">as </w:t>
      </w:r>
      <w:proofErr w:type="spellStart"/>
      <w:r w:rsidR="00EA26D5">
        <w:t>quaker</w:t>
      </w:r>
      <w:proofErr w:type="spellEnd"/>
      <w:r w:rsidR="00EA26D5">
        <w:t xml:space="preserve"> communities</w:t>
      </w:r>
      <w:r w:rsidR="00F027C3">
        <w:t xml:space="preserve"> </w:t>
      </w:r>
    </w:p>
    <w:p w:rsidR="00655039" w:rsidRDefault="00655039" w:rsidP="00DF1BCB">
      <w:r>
        <w:t>We were reminded of the words of William Charles Braithwaite, written in 1905 and recorded in the 1959 Christ</w:t>
      </w:r>
      <w:r w:rsidR="00744423">
        <w:t>ian Faith and Practice (section </w:t>
      </w:r>
      <w:r>
        <w:t>317): “Organisation is a good servant but a bad master; the living fellowship within the Church must remain free to mould organisation into the fresh forms demanded by its own growth and the changing needs of the time.”</w:t>
      </w:r>
      <w:r w:rsidR="00456842">
        <w:t xml:space="preserve"> </w:t>
      </w:r>
    </w:p>
    <w:p w:rsidR="00655039" w:rsidRDefault="000A2DB2" w:rsidP="00DF1BCB">
      <w:r>
        <w:t>Representatives</w:t>
      </w:r>
      <w:r w:rsidR="0009056A">
        <w:t xml:space="preserve"> were allocated to ‘home groups’</w:t>
      </w:r>
      <w:r>
        <w:t>,</w:t>
      </w:r>
      <w:r w:rsidR="0009056A">
        <w:t xml:space="preserve"> </w:t>
      </w:r>
      <w:r>
        <w:t xml:space="preserve">each </w:t>
      </w:r>
      <w:r w:rsidR="00E7474B">
        <w:t>with</w:t>
      </w:r>
      <w:r>
        <w:t xml:space="preserve"> about 10 particip</w:t>
      </w:r>
      <w:r w:rsidR="00744423">
        <w:t>ants. The idea was that stories</w:t>
      </w:r>
      <w:r>
        <w:t xml:space="preserve"> </w:t>
      </w:r>
      <w:r w:rsidR="00744423">
        <w:t xml:space="preserve">and </w:t>
      </w:r>
      <w:r>
        <w:t>insights</w:t>
      </w:r>
      <w:r w:rsidR="00744423">
        <w:t xml:space="preserve">, as well as </w:t>
      </w:r>
      <w:r>
        <w:t xml:space="preserve">ideas </w:t>
      </w:r>
      <w:r w:rsidR="00744423">
        <w:t xml:space="preserve">for supporting our meetings, </w:t>
      </w:r>
      <w:r>
        <w:t xml:space="preserve">could more easily be shared in these smaller groups. </w:t>
      </w:r>
      <w:r w:rsidR="00E7474B">
        <w:t>In addition, t</w:t>
      </w:r>
      <w:r w:rsidR="00441F4F">
        <w:t xml:space="preserve">here were plenary sessions, which </w:t>
      </w:r>
      <w:r w:rsidR="00744423">
        <w:t>included</w:t>
      </w:r>
      <w:r w:rsidR="00441F4F">
        <w:t xml:space="preserve"> </w:t>
      </w:r>
      <w:r w:rsidR="00BA67F2">
        <w:t>opportunities</w:t>
      </w:r>
      <w:r w:rsidR="00441F4F">
        <w:t xml:space="preserve"> for worship. </w:t>
      </w:r>
      <w:r>
        <w:t xml:space="preserve">Representatives were also shown a tempting menu of eight workshops </w:t>
      </w:r>
      <w:r w:rsidR="00441F4F">
        <w:t>to choose from</w:t>
      </w:r>
      <w:r>
        <w:t xml:space="preserve">. </w:t>
      </w:r>
      <w:r w:rsidR="0009056A">
        <w:t xml:space="preserve">I attended two </w:t>
      </w:r>
      <w:r w:rsidR="00441F4F">
        <w:t>of these</w:t>
      </w:r>
      <w:r>
        <w:t xml:space="preserve"> on your behalf: </w:t>
      </w:r>
      <w:r w:rsidR="00DC62F2">
        <w:t>‘Mental health – for ourselves, our meetings and across Quakers’, given by Alison Mitchell, Mental Health Development Officer</w:t>
      </w:r>
      <w:r w:rsidR="008C0133">
        <w:t>, and including a thought-provoking variation on the game of snakes and ladders</w:t>
      </w:r>
      <w:r w:rsidR="00DC62F2">
        <w:t xml:space="preserve">; and </w:t>
      </w:r>
      <w:r w:rsidR="000F0E9F">
        <w:t>‘</w:t>
      </w:r>
      <w:r w:rsidR="0009056A">
        <w:t>Nurturing our meeting; nourishin</w:t>
      </w:r>
      <w:r w:rsidR="000F0E9F">
        <w:t>g ourselves’</w:t>
      </w:r>
      <w:r w:rsidR="0009056A">
        <w:t xml:space="preserve">, </w:t>
      </w:r>
      <w:r>
        <w:t>given by</w:t>
      </w:r>
      <w:r w:rsidR="0009056A">
        <w:t xml:space="preserve"> </w:t>
      </w:r>
      <w:r w:rsidR="000F0E9F">
        <w:t>Alistair Fuller, Head of Ministry and Outreach</w:t>
      </w:r>
      <w:r w:rsidR="00DC62F2">
        <w:t>. I'll tell you a bit about the second of these.</w:t>
      </w:r>
    </w:p>
    <w:p w:rsidR="00EF2988" w:rsidRDefault="000F0E9F" w:rsidP="00DF1BCB">
      <w:r>
        <w:t xml:space="preserve">Alistair </w:t>
      </w:r>
      <w:r w:rsidR="00441F4F">
        <w:t>introduced his workshop by saying</w:t>
      </w:r>
      <w:r>
        <w:t xml:space="preserve"> that the deepening and nourishing of our spiritual lives, both individually and as communities, </w:t>
      </w:r>
      <w:r w:rsidR="00441F4F">
        <w:t>was</w:t>
      </w:r>
      <w:r>
        <w:t xml:space="preserve"> at the heart of our life together as </w:t>
      </w:r>
      <w:proofErr w:type="spellStart"/>
      <w:r>
        <w:t>quakers</w:t>
      </w:r>
      <w:proofErr w:type="spellEnd"/>
      <w:r>
        <w:t xml:space="preserve">. We were invited to share our own experiences of what nourishes and nurtures us and to explore ways in </w:t>
      </w:r>
      <w:r w:rsidR="00441F4F">
        <w:t xml:space="preserve">which </w:t>
      </w:r>
      <w:r>
        <w:t xml:space="preserve">our </w:t>
      </w:r>
      <w:r w:rsidR="00EF2988">
        <w:t xml:space="preserve">area and local </w:t>
      </w:r>
      <w:r>
        <w:t xml:space="preserve">meetings might </w:t>
      </w:r>
      <w:r w:rsidR="00441F4F">
        <w:t>be</w:t>
      </w:r>
      <w:r w:rsidR="003654C1">
        <w:t>nefit</w:t>
      </w:r>
      <w:r w:rsidR="00441F4F">
        <w:t xml:space="preserve"> </w:t>
      </w:r>
      <w:r w:rsidR="003654C1">
        <w:t>from this kind of sharing</w:t>
      </w:r>
      <w:r w:rsidR="00441F4F">
        <w:t xml:space="preserve">. </w:t>
      </w:r>
      <w:r w:rsidR="00EF2988">
        <w:t xml:space="preserve">Who are the people, and what are the practices and experiences, that help us feel </w:t>
      </w:r>
      <w:r w:rsidR="00BE3029">
        <w:t>‘grounded, connected and whole’?</w:t>
      </w:r>
      <w:bookmarkStart w:id="0" w:name="_GoBack"/>
      <w:bookmarkEnd w:id="0"/>
      <w:r w:rsidR="00EF2988">
        <w:t xml:space="preserve"> I have to say that I liked that little trinity of adjectives.</w:t>
      </w:r>
    </w:p>
    <w:p w:rsidR="00E0297F" w:rsidRDefault="00EF2988" w:rsidP="00DF1BCB">
      <w:r>
        <w:t xml:space="preserve">Learning about each other's journeys – the blessings and struggles that have shaped us – can enrich our worship and our life together. Sharing stories, said Alistair, is also a way of bypassing anxieties about language and the use of particular words, and it allows people to talk about faith in ways that are natural and meaningful for them. </w:t>
      </w:r>
      <w:r w:rsidR="00E7474B">
        <w:t>With this in mind</w:t>
      </w:r>
      <w:r w:rsidR="00441F4F">
        <w:t>, I</w:t>
      </w:r>
      <w:r>
        <w:t>'ll be introducing</w:t>
      </w:r>
      <w:r w:rsidR="00441F4F">
        <w:t xml:space="preserve"> a light-hearted little exercise at our area meeting on Sunday. </w:t>
      </w:r>
    </w:p>
    <w:p w:rsidR="000F0E9F" w:rsidRDefault="008C0133" w:rsidP="00DF1BCB">
      <w:r>
        <w:t>I came away from the Coun</w:t>
      </w:r>
      <w:r w:rsidR="001B7D25">
        <w:t xml:space="preserve">cil weekend wondering how not only our </w:t>
      </w:r>
      <w:proofErr w:type="spellStart"/>
      <w:r w:rsidR="001B7D25">
        <w:t>quaker</w:t>
      </w:r>
      <w:proofErr w:type="spellEnd"/>
      <w:r w:rsidR="001B7D25">
        <w:t xml:space="preserve"> life in general but also our worship in particular might benefit from </w:t>
      </w:r>
      <w:r w:rsidR="009014D1">
        <w:t xml:space="preserve">the selective and </w:t>
      </w:r>
      <w:proofErr w:type="spellStart"/>
      <w:r w:rsidR="009014D1">
        <w:t>unanxious</w:t>
      </w:r>
      <w:proofErr w:type="spellEnd"/>
      <w:r w:rsidR="009014D1">
        <w:t xml:space="preserve"> sharing </w:t>
      </w:r>
      <w:r w:rsidR="00CF606C">
        <w:t xml:space="preserve">of our own stories. </w:t>
      </w:r>
      <w:r w:rsidR="00DD0617">
        <w:t xml:space="preserve">What are the things that </w:t>
      </w:r>
      <w:r w:rsidR="00BA67F2">
        <w:t>have given</w:t>
      </w:r>
      <w:r w:rsidR="00DD0617">
        <w:t xml:space="preserve"> us a lift and stop</w:t>
      </w:r>
      <w:r w:rsidR="00BA67F2">
        <w:t>ped</w:t>
      </w:r>
      <w:r w:rsidR="00DD0617">
        <w:t xml:space="preserve"> us from getting down? </w:t>
      </w:r>
      <w:r w:rsidR="00BA67F2">
        <w:t xml:space="preserve">Stories are already what religion usually fails to be: porous and leaky. </w:t>
      </w:r>
      <w:r w:rsidR="00CF606C">
        <w:t xml:space="preserve">It is perhaps through </w:t>
      </w:r>
      <w:r w:rsidR="00BA67F2">
        <w:t>stories</w:t>
      </w:r>
      <w:r w:rsidR="00CF606C">
        <w:t xml:space="preserve">, more readily than through a common language of abstractions (evermore elusive as this is), that we can not only build our communities but also rediscover the gathered meeting. Who's for a game of </w:t>
      </w:r>
      <w:proofErr w:type="spellStart"/>
      <w:r w:rsidR="00DD0617">
        <w:t>quakerly</w:t>
      </w:r>
      <w:proofErr w:type="spellEnd"/>
      <w:r w:rsidR="00DD0617">
        <w:t xml:space="preserve"> snakes and ladders?</w:t>
      </w:r>
    </w:p>
    <w:p w:rsidR="00DD0617" w:rsidRPr="00DF1BCB" w:rsidRDefault="00A64176" w:rsidP="00DF1BCB">
      <w:r>
        <w:t>PW</w:t>
      </w:r>
    </w:p>
    <w:sectPr w:rsidR="00DD0617" w:rsidRPr="00DF1BCB" w:rsidSect="001540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doNotDisplayPageBoundaries/>
  <w:proofState w:spelling="clean" w:grammar="clean"/>
  <w:defaultTabStop w:val="720"/>
  <w:characterSpacingControl w:val="doNotCompress"/>
  <w:savePreviewPicture/>
  <w:compat/>
  <w:docVars>
    <w:docVar w:name="LW_DocType" w:val="NORMAL"/>
  </w:docVars>
  <w:rsids>
    <w:rsidRoot w:val="00DF138B"/>
    <w:rsid w:val="000264A9"/>
    <w:rsid w:val="000361E9"/>
    <w:rsid w:val="00075574"/>
    <w:rsid w:val="0007751F"/>
    <w:rsid w:val="0009056A"/>
    <w:rsid w:val="00092DFD"/>
    <w:rsid w:val="000A2DB2"/>
    <w:rsid w:val="000D1BD2"/>
    <w:rsid w:val="000E544B"/>
    <w:rsid w:val="000F0E9F"/>
    <w:rsid w:val="001032FB"/>
    <w:rsid w:val="00154046"/>
    <w:rsid w:val="001B4A33"/>
    <w:rsid w:val="001B7D25"/>
    <w:rsid w:val="00215742"/>
    <w:rsid w:val="00220C18"/>
    <w:rsid w:val="00271771"/>
    <w:rsid w:val="002C40FC"/>
    <w:rsid w:val="003542CD"/>
    <w:rsid w:val="003654C1"/>
    <w:rsid w:val="003A22C0"/>
    <w:rsid w:val="003A3297"/>
    <w:rsid w:val="00407CD3"/>
    <w:rsid w:val="00440863"/>
    <w:rsid w:val="004410EE"/>
    <w:rsid w:val="00441F4F"/>
    <w:rsid w:val="00456842"/>
    <w:rsid w:val="00484C85"/>
    <w:rsid w:val="0049090D"/>
    <w:rsid w:val="00596CA4"/>
    <w:rsid w:val="005E443E"/>
    <w:rsid w:val="006072C2"/>
    <w:rsid w:val="006340A2"/>
    <w:rsid w:val="00652A6F"/>
    <w:rsid w:val="00655039"/>
    <w:rsid w:val="00677669"/>
    <w:rsid w:val="006A02BF"/>
    <w:rsid w:val="006A6EAE"/>
    <w:rsid w:val="00736C06"/>
    <w:rsid w:val="00744423"/>
    <w:rsid w:val="00745309"/>
    <w:rsid w:val="00787E27"/>
    <w:rsid w:val="0079127E"/>
    <w:rsid w:val="00794BA3"/>
    <w:rsid w:val="008528FA"/>
    <w:rsid w:val="008C0133"/>
    <w:rsid w:val="009014D1"/>
    <w:rsid w:val="00917516"/>
    <w:rsid w:val="009A5486"/>
    <w:rsid w:val="009D4CAF"/>
    <w:rsid w:val="009E7E01"/>
    <w:rsid w:val="00A336A7"/>
    <w:rsid w:val="00A51A22"/>
    <w:rsid w:val="00A64176"/>
    <w:rsid w:val="00AE61BC"/>
    <w:rsid w:val="00B26B6E"/>
    <w:rsid w:val="00BA67F2"/>
    <w:rsid w:val="00BB4293"/>
    <w:rsid w:val="00BE3029"/>
    <w:rsid w:val="00C91F62"/>
    <w:rsid w:val="00CB7962"/>
    <w:rsid w:val="00CF606C"/>
    <w:rsid w:val="00D168BD"/>
    <w:rsid w:val="00D46E59"/>
    <w:rsid w:val="00DC4470"/>
    <w:rsid w:val="00DC62F2"/>
    <w:rsid w:val="00DD0617"/>
    <w:rsid w:val="00DF138B"/>
    <w:rsid w:val="00DF1BCB"/>
    <w:rsid w:val="00DF46C1"/>
    <w:rsid w:val="00E0297F"/>
    <w:rsid w:val="00E24145"/>
    <w:rsid w:val="00E7474B"/>
    <w:rsid w:val="00EA26D5"/>
    <w:rsid w:val="00EB1C8D"/>
    <w:rsid w:val="00EF2988"/>
    <w:rsid w:val="00F027C3"/>
    <w:rsid w:val="00F02D3D"/>
    <w:rsid w:val="00F07341"/>
    <w:rsid w:val="00F21F77"/>
    <w:rsid w:val="00F71DDB"/>
    <w:rsid w:val="00F91DE2"/>
    <w:rsid w:val="00FA01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40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WAYWELL Philip (DGT)</dc:creator>
  <cp:lastModifiedBy>David and Kathy Hindle</cp:lastModifiedBy>
  <cp:revision>2</cp:revision>
  <dcterms:created xsi:type="dcterms:W3CDTF">2018-05-26T21:26:00Z</dcterms:created>
  <dcterms:modified xsi:type="dcterms:W3CDTF">2018-05-26T21:26:00Z</dcterms:modified>
</cp:coreProperties>
</file>